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7589E" w14:textId="77777777" w:rsidR="00873C92" w:rsidRPr="003508A8" w:rsidRDefault="0052540B" w:rsidP="00D6555F">
      <w:pPr>
        <w:jc w:val="center"/>
        <w:rPr>
          <w:sz w:val="24"/>
        </w:rPr>
      </w:pPr>
      <w:r w:rsidRPr="003508A8">
        <w:rPr>
          <w:sz w:val="24"/>
        </w:rPr>
        <w:t>Gminna Biblioteka Publiczna w Nowem ogłasza nabór na wolne stanowisko:</w:t>
      </w:r>
    </w:p>
    <w:p w14:paraId="2E886284" w14:textId="6AB0E199" w:rsidR="0052540B" w:rsidRPr="00D6555F" w:rsidRDefault="003508A8" w:rsidP="00D6555F">
      <w:pPr>
        <w:jc w:val="center"/>
        <w:rPr>
          <w:b/>
          <w:i/>
          <w:sz w:val="24"/>
        </w:rPr>
      </w:pPr>
      <w:r w:rsidRPr="00D6555F">
        <w:rPr>
          <w:b/>
          <w:i/>
          <w:sz w:val="24"/>
        </w:rPr>
        <w:t>a</w:t>
      </w:r>
      <w:r w:rsidR="0052540B" w:rsidRPr="00D6555F">
        <w:rPr>
          <w:b/>
          <w:i/>
          <w:sz w:val="24"/>
        </w:rPr>
        <w:t xml:space="preserve">systent </w:t>
      </w:r>
      <w:r w:rsidRPr="00D6555F">
        <w:rPr>
          <w:b/>
          <w:i/>
          <w:sz w:val="24"/>
        </w:rPr>
        <w:t>b</w:t>
      </w:r>
      <w:r w:rsidR="0052540B" w:rsidRPr="00D6555F">
        <w:rPr>
          <w:b/>
          <w:i/>
          <w:sz w:val="24"/>
        </w:rPr>
        <w:t>ibliotekarza</w:t>
      </w:r>
    </w:p>
    <w:p w14:paraId="413836D9" w14:textId="77777777" w:rsidR="0052540B" w:rsidRPr="003508A8" w:rsidRDefault="0052540B">
      <w:pPr>
        <w:rPr>
          <w:b/>
        </w:rPr>
      </w:pPr>
      <w:r w:rsidRPr="003508A8">
        <w:rPr>
          <w:b/>
        </w:rPr>
        <w:t>Wymagania:</w:t>
      </w:r>
    </w:p>
    <w:p w14:paraId="249CF4F5" w14:textId="43E87C5A" w:rsidR="0052540B" w:rsidRDefault="0052540B">
      <w:r>
        <w:t xml:space="preserve">Wykształcenie </w:t>
      </w:r>
      <w:r w:rsidR="00885C01">
        <w:t>średnie</w:t>
      </w:r>
      <w:r>
        <w:t xml:space="preserve">, mile widziane </w:t>
      </w:r>
      <w:r w:rsidR="00885C01">
        <w:t>wyższe</w:t>
      </w:r>
      <w:r w:rsidR="003508A8">
        <w:t>;</w:t>
      </w:r>
    </w:p>
    <w:p w14:paraId="346E117A" w14:textId="60E6D3D9" w:rsidR="006B07AE" w:rsidRDefault="0052540B">
      <w:r>
        <w:t>Wysokie umiejętności interpersonalne</w:t>
      </w:r>
      <w:r w:rsidR="003508A8">
        <w:t>;</w:t>
      </w:r>
    </w:p>
    <w:p w14:paraId="7DA1512E" w14:textId="125A0D77" w:rsidR="006B07AE" w:rsidRDefault="006B07AE">
      <w:r>
        <w:t>Umiejętność pozyskiwania środków zewnętrznych</w:t>
      </w:r>
      <w:r w:rsidR="003508A8">
        <w:t>;</w:t>
      </w:r>
    </w:p>
    <w:p w14:paraId="30B44613" w14:textId="23C35BB5" w:rsidR="0052540B" w:rsidRDefault="0052540B">
      <w:r>
        <w:t>Umiejętność obsługi pakietu Office</w:t>
      </w:r>
      <w:r w:rsidR="003508A8">
        <w:t>;</w:t>
      </w:r>
    </w:p>
    <w:p w14:paraId="0EF12431" w14:textId="18A2018D" w:rsidR="0052540B" w:rsidRDefault="0052540B">
      <w:r>
        <w:t>Wysoka kultura osobista</w:t>
      </w:r>
      <w:r w:rsidR="003508A8">
        <w:t>;</w:t>
      </w:r>
    </w:p>
    <w:p w14:paraId="540624BF" w14:textId="1A224D0D" w:rsidR="0052540B" w:rsidRDefault="0052540B">
      <w:r>
        <w:t>Dyspozycyjność</w:t>
      </w:r>
      <w:r w:rsidR="003508A8">
        <w:t>;</w:t>
      </w:r>
    </w:p>
    <w:p w14:paraId="7EC7B8A3" w14:textId="30F2A27F" w:rsidR="0052540B" w:rsidRDefault="0052540B">
      <w:r>
        <w:t>Mile widziana znajomość programu Sowa</w:t>
      </w:r>
      <w:r w:rsidR="003508A8">
        <w:t>.</w:t>
      </w:r>
    </w:p>
    <w:p w14:paraId="4F032ECA" w14:textId="77777777" w:rsidR="0052540B" w:rsidRPr="003508A8" w:rsidRDefault="0052540B">
      <w:pPr>
        <w:rPr>
          <w:b/>
        </w:rPr>
      </w:pPr>
      <w:r w:rsidRPr="003508A8">
        <w:rPr>
          <w:b/>
        </w:rPr>
        <w:t>Zadania:</w:t>
      </w:r>
    </w:p>
    <w:p w14:paraId="4826D2AD" w14:textId="7A9C11EE" w:rsidR="0052540B" w:rsidRDefault="0052540B">
      <w:r>
        <w:t>Prowadzenie zajęć edukacyjnych</w:t>
      </w:r>
      <w:r w:rsidR="007B1E79">
        <w:t>, animacyjnych i kulturalnych</w:t>
      </w:r>
      <w:r w:rsidR="003508A8">
        <w:t>;</w:t>
      </w:r>
      <w:r w:rsidR="003508A8">
        <w:tab/>
      </w:r>
    </w:p>
    <w:p w14:paraId="146D01C7" w14:textId="5068C647" w:rsidR="0052540B" w:rsidRDefault="0052540B">
      <w:r>
        <w:t>Działania promujące czytelnictwo</w:t>
      </w:r>
      <w:r w:rsidR="003508A8">
        <w:t>;</w:t>
      </w:r>
    </w:p>
    <w:p w14:paraId="5E8B8482" w14:textId="5179E918" w:rsidR="007B1E79" w:rsidRDefault="007B1E79">
      <w:r>
        <w:t>Współpraca przy wydarzeniach organizowanych przez Gminną Bibliotekę Publiczną w Nowem;</w:t>
      </w:r>
    </w:p>
    <w:p w14:paraId="34E9FB59" w14:textId="1FFAD093" w:rsidR="006B07AE" w:rsidRDefault="006B07AE">
      <w:r>
        <w:t>Pomoc w pozyskiwaniu środków zewnętrznych</w:t>
      </w:r>
      <w:r w:rsidR="003508A8">
        <w:t>;</w:t>
      </w:r>
    </w:p>
    <w:p w14:paraId="0F5C46D3" w14:textId="238705F7" w:rsidR="0052540B" w:rsidRDefault="0052540B">
      <w:r>
        <w:t>Praca z różnymi grupami wiekowymi</w:t>
      </w:r>
      <w:r w:rsidR="007B1E79">
        <w:t>, instytucjami i organizacjami pozarządowymi</w:t>
      </w:r>
      <w:r w:rsidR="003508A8">
        <w:t>;</w:t>
      </w:r>
    </w:p>
    <w:p w14:paraId="760E53F4" w14:textId="22A94A7A" w:rsidR="006B07AE" w:rsidRDefault="0052540B">
      <w:r>
        <w:t>Obsługa czytelników</w:t>
      </w:r>
      <w:r w:rsidR="003508A8">
        <w:t>.</w:t>
      </w:r>
    </w:p>
    <w:p w14:paraId="1EB7A590" w14:textId="7628D8C9" w:rsidR="006B07AE" w:rsidRPr="003508A8" w:rsidRDefault="006B07AE">
      <w:pPr>
        <w:rPr>
          <w:b/>
        </w:rPr>
      </w:pPr>
      <w:r w:rsidRPr="003508A8">
        <w:rPr>
          <w:b/>
        </w:rPr>
        <w:t>Warunki zatrudnienia</w:t>
      </w:r>
      <w:r w:rsidR="003508A8" w:rsidRPr="003508A8">
        <w:rPr>
          <w:b/>
        </w:rPr>
        <w:t>:</w:t>
      </w:r>
    </w:p>
    <w:p w14:paraId="06574AC6" w14:textId="539AE763" w:rsidR="006B07AE" w:rsidRDefault="006B07AE">
      <w:r>
        <w:t>½ etatu</w:t>
      </w:r>
      <w:r w:rsidR="003508A8">
        <w:t>;</w:t>
      </w:r>
    </w:p>
    <w:p w14:paraId="5DDC5004" w14:textId="40EF0559" w:rsidR="006B07AE" w:rsidRDefault="006B07AE">
      <w:r>
        <w:t>Umowa o pracę</w:t>
      </w:r>
      <w:r w:rsidR="003508A8">
        <w:t>;</w:t>
      </w:r>
    </w:p>
    <w:p w14:paraId="67F68B3C" w14:textId="2CACF8C8" w:rsidR="006B07AE" w:rsidRDefault="006B07AE">
      <w:r>
        <w:t>Elastyczny czas pracy</w:t>
      </w:r>
      <w:r w:rsidR="003508A8">
        <w:t>.</w:t>
      </w:r>
    </w:p>
    <w:p w14:paraId="78485835" w14:textId="77777777" w:rsidR="006B07AE" w:rsidRDefault="006B07AE"/>
    <w:p w14:paraId="05B9500D" w14:textId="0888A08E" w:rsidR="003508A8" w:rsidRDefault="006B07AE">
      <w:r>
        <w:t>Zainteresowane osoby proszone są o złożenie dokumentów (CV, list motywacyjny, klauzula info</w:t>
      </w:r>
      <w:r w:rsidR="00D6555F">
        <w:t>rmacyjna</w:t>
      </w:r>
      <w:r>
        <w:t xml:space="preserve">) do Gminnej Biblioteki Publicznej w Nowem, plac Zamkowy 3, 86-170 Nowe do dnia 13.06.2022. </w:t>
      </w:r>
    </w:p>
    <w:p w14:paraId="208DA0AB" w14:textId="37982138" w:rsidR="003508A8" w:rsidRPr="003508A8" w:rsidRDefault="003508A8">
      <w:pPr>
        <w:rPr>
          <w:rFonts w:cstheme="minorHAnsi"/>
        </w:rPr>
      </w:pPr>
      <w:r>
        <w:rPr>
          <w:rFonts w:cstheme="minorHAnsi"/>
        </w:rPr>
        <w:t>Dodatkowe informacje pod numerem 523327081.</w:t>
      </w:r>
    </w:p>
    <w:p w14:paraId="1CCB1AFC" w14:textId="5DE76746" w:rsidR="003508A8" w:rsidRPr="003508A8" w:rsidRDefault="003508A8">
      <w:pPr>
        <w:rPr>
          <w:rFonts w:cstheme="minorHAnsi"/>
          <w:i/>
        </w:rPr>
      </w:pPr>
      <w:r w:rsidRPr="003508A8">
        <w:rPr>
          <w:rFonts w:cstheme="minorHAnsi"/>
          <w:i/>
        </w:rPr>
        <w:t xml:space="preserve">W CV proszę umieścić klauzulę poufności o treści: </w:t>
      </w:r>
      <w:r w:rsidRPr="003508A8">
        <w:rPr>
          <w:rFonts w:cstheme="minorHAnsi"/>
          <w:i/>
          <w:color w:val="4E555E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116DAB26" w14:textId="50112C41" w:rsidR="0052540B" w:rsidRDefault="006B07AE">
      <w:r>
        <w:t>Gminna Biblioteka Publiczna w Nowem zastrzega sobie prawo do kontaktu z wybranymi kandydatami.</w:t>
      </w:r>
      <w:r w:rsidR="003508A8">
        <w:t xml:space="preserve"> </w:t>
      </w:r>
      <w:bookmarkStart w:id="0" w:name="_GoBack"/>
      <w:bookmarkEnd w:id="0"/>
    </w:p>
    <w:sectPr w:rsidR="0052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0B"/>
    <w:rsid w:val="003508A8"/>
    <w:rsid w:val="0052540B"/>
    <w:rsid w:val="006B07AE"/>
    <w:rsid w:val="007B1E79"/>
    <w:rsid w:val="00873C92"/>
    <w:rsid w:val="00885C01"/>
    <w:rsid w:val="00D6555F"/>
    <w:rsid w:val="00DB6A66"/>
    <w:rsid w:val="00E6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9193"/>
  <w15:chartTrackingRefBased/>
  <w15:docId w15:val="{27623C56-B29C-4FDE-9720-2B04CBEF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Janusz</cp:lastModifiedBy>
  <cp:revision>2</cp:revision>
  <dcterms:created xsi:type="dcterms:W3CDTF">2022-05-30T08:09:00Z</dcterms:created>
  <dcterms:modified xsi:type="dcterms:W3CDTF">2022-05-30T08:09:00Z</dcterms:modified>
</cp:coreProperties>
</file>